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24" w:rsidRDefault="00181193">
      <w:r w:rsidRPr="00E74A48">
        <w:rPr>
          <w:rFonts w:hint="eastAsia"/>
          <w:noProof/>
        </w:rPr>
        <w:drawing>
          <wp:inline distT="0" distB="0" distL="0" distR="0" wp14:anchorId="0A805E98" wp14:editId="79B9A663">
            <wp:extent cx="5400040" cy="563673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93" w:rsidRDefault="00181193" w:rsidP="00181193">
      <w:r>
        <w:separator/>
      </w:r>
    </w:p>
  </w:endnote>
  <w:endnote w:type="continuationSeparator" w:id="0">
    <w:p w:rsidR="00181193" w:rsidRDefault="00181193" w:rsidP="0018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93" w:rsidRDefault="00181193" w:rsidP="00181193">
      <w:r>
        <w:separator/>
      </w:r>
    </w:p>
  </w:footnote>
  <w:footnote w:type="continuationSeparator" w:id="0">
    <w:p w:rsidR="00181193" w:rsidRDefault="00181193" w:rsidP="0018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8"/>
    <w:rsid w:val="00181193"/>
    <w:rsid w:val="00356BD8"/>
    <w:rsid w:val="00C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B2CD47-5E5B-4854-B085-A06D8E9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193"/>
  </w:style>
  <w:style w:type="paragraph" w:styleId="a5">
    <w:name w:val="footer"/>
    <w:basedOn w:val="a"/>
    <w:link w:val="a6"/>
    <w:uiPriority w:val="99"/>
    <w:unhideWhenUsed/>
    <w:rsid w:val="00181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頼子</dc:creator>
  <cp:keywords/>
  <dc:description/>
  <cp:lastModifiedBy>後藤 頼子</cp:lastModifiedBy>
  <cp:revision>2</cp:revision>
  <dcterms:created xsi:type="dcterms:W3CDTF">2021-07-08T01:31:00Z</dcterms:created>
  <dcterms:modified xsi:type="dcterms:W3CDTF">2021-07-08T01:32:00Z</dcterms:modified>
</cp:coreProperties>
</file>